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7D" w:rsidRPr="008A597D" w:rsidRDefault="008A597D" w:rsidP="008A5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97D">
        <w:rPr>
          <w:rFonts w:ascii="Times New Roman" w:hAnsi="Times New Roman" w:cs="Times New Roman"/>
          <w:sz w:val="24"/>
          <w:szCs w:val="24"/>
        </w:rPr>
        <w:t>Информация о способах приобретения, стоимости и объемах товаров, необходимых для производства ГВС  регулируемой организацией ООО «Белрегионтеплоэнерго»</w:t>
      </w:r>
    </w:p>
    <w:p w:rsidR="008A597D" w:rsidRDefault="008A597D" w:rsidP="008A597D">
      <w:pPr>
        <w:pStyle w:val="ConsPlusNormal"/>
        <w:ind w:firstLine="540"/>
        <w:jc w:val="both"/>
      </w:pPr>
    </w:p>
    <w:p w:rsidR="008A597D" w:rsidRDefault="008A597D" w:rsidP="008A597D">
      <w:pPr>
        <w:pStyle w:val="ConsPlusNormal"/>
        <w:ind w:firstLine="540"/>
        <w:jc w:val="both"/>
      </w:pPr>
    </w:p>
    <w:p w:rsidR="008A597D" w:rsidRDefault="008A597D" w:rsidP="008A597D">
      <w:pPr>
        <w:pStyle w:val="ConsPlusNormal"/>
        <w:ind w:firstLine="540"/>
        <w:jc w:val="both"/>
      </w:pPr>
    </w:p>
    <w:p w:rsidR="008A597D" w:rsidRPr="008A597D" w:rsidRDefault="008A597D" w:rsidP="008A597D">
      <w:pPr>
        <w:spacing w:line="300" w:lineRule="exact"/>
        <w:jc w:val="both"/>
      </w:pPr>
      <w:r>
        <w:t xml:space="preserve">   Закупки на предприятии ведутся в соответствии с Положением </w:t>
      </w:r>
      <w:r w:rsidRPr="008A597D">
        <w:t xml:space="preserve">о порядке проведения регламентированных закупок товаров, работ, услуг для нужд ООО </w:t>
      </w:r>
      <w:r>
        <w:t xml:space="preserve">«Белрегионтеплоэнерго» опубликованном на официальном сайте </w:t>
      </w:r>
      <w:hyperlink r:id="rId4" w:history="1">
        <w:r w:rsidRPr="000064B9">
          <w:rPr>
            <w:rStyle w:val="af3"/>
            <w:lang w:val="en-US"/>
          </w:rPr>
          <w:t>www</w:t>
        </w:r>
        <w:r w:rsidRPr="008A597D">
          <w:rPr>
            <w:rStyle w:val="af3"/>
          </w:rPr>
          <w:t>.</w:t>
        </w:r>
        <w:proofErr w:type="spellStart"/>
        <w:r w:rsidRPr="000064B9">
          <w:rPr>
            <w:rStyle w:val="af3"/>
            <w:lang w:val="en-US"/>
          </w:rPr>
          <w:t>brte</w:t>
        </w:r>
        <w:proofErr w:type="spellEnd"/>
        <w:r w:rsidRPr="008A597D">
          <w:rPr>
            <w:rStyle w:val="af3"/>
          </w:rPr>
          <w:t>31.</w:t>
        </w:r>
        <w:proofErr w:type="spellStart"/>
        <w:r w:rsidRPr="000064B9">
          <w:rPr>
            <w:rStyle w:val="af3"/>
            <w:lang w:val="en-US"/>
          </w:rPr>
          <w:t>ru</w:t>
        </w:r>
        <w:proofErr w:type="spellEnd"/>
      </w:hyperlink>
      <w:r w:rsidRPr="008A597D">
        <w:t xml:space="preserve"> </w:t>
      </w:r>
      <w:r>
        <w:t>в разделе «Закупки». Планирование конкурсных процедур</w:t>
      </w:r>
      <w:r w:rsidR="00AB2988" w:rsidRPr="00AB2988">
        <w:t xml:space="preserve"> </w:t>
      </w:r>
      <w:r w:rsidR="00AB2988">
        <w:t>отражено в Плане закупок,</w:t>
      </w:r>
      <w:r w:rsidR="00AB2988" w:rsidRPr="00AB2988">
        <w:t xml:space="preserve"> </w:t>
      </w:r>
      <w:r w:rsidR="00AB2988">
        <w:t xml:space="preserve">опубликованном на сайте. Результаты </w:t>
      </w:r>
      <w:r>
        <w:t xml:space="preserve"> </w:t>
      </w:r>
      <w:r w:rsidR="00AB2988">
        <w:t>проведения конкурсных процедур публикуются на официальном сайте в разделе «Закупки».</w:t>
      </w:r>
    </w:p>
    <w:p w:rsidR="008A597D" w:rsidRPr="008A597D" w:rsidRDefault="008A597D" w:rsidP="008A597D">
      <w:pPr>
        <w:spacing w:line="300" w:lineRule="exact"/>
        <w:jc w:val="both"/>
      </w:pPr>
    </w:p>
    <w:p w:rsidR="008A597D" w:rsidRPr="00301D24" w:rsidRDefault="008A597D" w:rsidP="008A597D">
      <w:pPr>
        <w:spacing w:line="300" w:lineRule="exact"/>
        <w:rPr>
          <w:b/>
        </w:rPr>
      </w:pPr>
    </w:p>
    <w:p w:rsidR="008A597D" w:rsidRPr="008A597D" w:rsidRDefault="008A597D" w:rsidP="008A597D">
      <w:pPr>
        <w:spacing w:line="300" w:lineRule="exact"/>
      </w:pPr>
    </w:p>
    <w:p w:rsidR="008A597D" w:rsidRPr="00301D24" w:rsidRDefault="008A597D" w:rsidP="008A597D">
      <w:pPr>
        <w:spacing w:line="300" w:lineRule="exact"/>
        <w:jc w:val="center"/>
        <w:rPr>
          <w:b/>
        </w:rPr>
      </w:pPr>
    </w:p>
    <w:p w:rsidR="008A597D" w:rsidRDefault="008A597D" w:rsidP="008A597D">
      <w:pPr>
        <w:pStyle w:val="ConsPlusNormal"/>
        <w:ind w:firstLine="540"/>
        <w:jc w:val="both"/>
      </w:pPr>
    </w:p>
    <w:p w:rsidR="008A597D" w:rsidRDefault="008A597D" w:rsidP="008A597D">
      <w:pPr>
        <w:pStyle w:val="ConsPlusNormal"/>
        <w:ind w:firstLine="540"/>
        <w:jc w:val="both"/>
      </w:pPr>
    </w:p>
    <w:p w:rsidR="008A597D" w:rsidRDefault="008A597D" w:rsidP="008A597D">
      <w:pPr>
        <w:pStyle w:val="ConsPlusNormal"/>
        <w:ind w:firstLine="540"/>
        <w:jc w:val="both"/>
      </w:pPr>
    </w:p>
    <w:p w:rsidR="005441A6" w:rsidRDefault="005441A6"/>
    <w:p w:rsidR="008A597D" w:rsidRDefault="008A597D"/>
    <w:p w:rsidR="008A597D" w:rsidRDefault="008A597D"/>
    <w:p w:rsidR="008A597D" w:rsidRPr="008A597D" w:rsidRDefault="008A597D"/>
    <w:sectPr w:rsidR="008A597D" w:rsidRPr="008A597D" w:rsidSect="0054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97D"/>
    <w:rsid w:val="00000EC5"/>
    <w:rsid w:val="00002507"/>
    <w:rsid w:val="00002F70"/>
    <w:rsid w:val="00004799"/>
    <w:rsid w:val="0000481C"/>
    <w:rsid w:val="00006D81"/>
    <w:rsid w:val="00013380"/>
    <w:rsid w:val="00015617"/>
    <w:rsid w:val="000162AA"/>
    <w:rsid w:val="0002589A"/>
    <w:rsid w:val="000278EC"/>
    <w:rsid w:val="00027E80"/>
    <w:rsid w:val="0003339D"/>
    <w:rsid w:val="0004093C"/>
    <w:rsid w:val="00044211"/>
    <w:rsid w:val="0004760E"/>
    <w:rsid w:val="00047AAD"/>
    <w:rsid w:val="00054167"/>
    <w:rsid w:val="0005798F"/>
    <w:rsid w:val="0006334E"/>
    <w:rsid w:val="000656A6"/>
    <w:rsid w:val="0007606C"/>
    <w:rsid w:val="00077F67"/>
    <w:rsid w:val="00080C65"/>
    <w:rsid w:val="000830AA"/>
    <w:rsid w:val="000903A9"/>
    <w:rsid w:val="0009095C"/>
    <w:rsid w:val="000920D9"/>
    <w:rsid w:val="00092E7C"/>
    <w:rsid w:val="00094354"/>
    <w:rsid w:val="0009614A"/>
    <w:rsid w:val="000A0F64"/>
    <w:rsid w:val="000A1FBF"/>
    <w:rsid w:val="000A5656"/>
    <w:rsid w:val="000B0F8B"/>
    <w:rsid w:val="000B30B5"/>
    <w:rsid w:val="000C09BA"/>
    <w:rsid w:val="000C3CB7"/>
    <w:rsid w:val="000C6ECA"/>
    <w:rsid w:val="000C6F50"/>
    <w:rsid w:val="000C727E"/>
    <w:rsid w:val="000D0FA9"/>
    <w:rsid w:val="000D113F"/>
    <w:rsid w:val="000D2264"/>
    <w:rsid w:val="000D2E48"/>
    <w:rsid w:val="000D43DF"/>
    <w:rsid w:val="000D5A70"/>
    <w:rsid w:val="000D6E43"/>
    <w:rsid w:val="000D6EF0"/>
    <w:rsid w:val="000E565E"/>
    <w:rsid w:val="000E6FCB"/>
    <w:rsid w:val="000F12DE"/>
    <w:rsid w:val="000F7F61"/>
    <w:rsid w:val="00102B47"/>
    <w:rsid w:val="00103F32"/>
    <w:rsid w:val="00104976"/>
    <w:rsid w:val="00112A5E"/>
    <w:rsid w:val="00114F18"/>
    <w:rsid w:val="0012019A"/>
    <w:rsid w:val="00121A9E"/>
    <w:rsid w:val="00121DA3"/>
    <w:rsid w:val="001278A3"/>
    <w:rsid w:val="00145C41"/>
    <w:rsid w:val="00151B22"/>
    <w:rsid w:val="00151F2A"/>
    <w:rsid w:val="00157086"/>
    <w:rsid w:val="00162250"/>
    <w:rsid w:val="00162B06"/>
    <w:rsid w:val="001653C3"/>
    <w:rsid w:val="0016544B"/>
    <w:rsid w:val="00171E0D"/>
    <w:rsid w:val="00172359"/>
    <w:rsid w:val="00175961"/>
    <w:rsid w:val="00183ADE"/>
    <w:rsid w:val="00190CFD"/>
    <w:rsid w:val="001A585F"/>
    <w:rsid w:val="001A7BAE"/>
    <w:rsid w:val="001B1064"/>
    <w:rsid w:val="001B5AA4"/>
    <w:rsid w:val="001B5DCC"/>
    <w:rsid w:val="001B7D0C"/>
    <w:rsid w:val="001C0373"/>
    <w:rsid w:val="001C1E59"/>
    <w:rsid w:val="001C327A"/>
    <w:rsid w:val="001C6EDB"/>
    <w:rsid w:val="001C7BED"/>
    <w:rsid w:val="001D72CF"/>
    <w:rsid w:val="001D7D3B"/>
    <w:rsid w:val="001E1018"/>
    <w:rsid w:val="001E52FA"/>
    <w:rsid w:val="001F57C7"/>
    <w:rsid w:val="001F6C46"/>
    <w:rsid w:val="001F78F6"/>
    <w:rsid w:val="00203909"/>
    <w:rsid w:val="002059DC"/>
    <w:rsid w:val="002067D9"/>
    <w:rsid w:val="00207718"/>
    <w:rsid w:val="002211E9"/>
    <w:rsid w:val="00223743"/>
    <w:rsid w:val="00224A61"/>
    <w:rsid w:val="0022562F"/>
    <w:rsid w:val="00225B1F"/>
    <w:rsid w:val="002331A3"/>
    <w:rsid w:val="00234086"/>
    <w:rsid w:val="00234476"/>
    <w:rsid w:val="0024346B"/>
    <w:rsid w:val="002451AC"/>
    <w:rsid w:val="00262015"/>
    <w:rsid w:val="00270293"/>
    <w:rsid w:val="00270DFD"/>
    <w:rsid w:val="00271629"/>
    <w:rsid w:val="002724B6"/>
    <w:rsid w:val="00272E7B"/>
    <w:rsid w:val="00276B4B"/>
    <w:rsid w:val="00287B26"/>
    <w:rsid w:val="00293A03"/>
    <w:rsid w:val="0029515C"/>
    <w:rsid w:val="00295D16"/>
    <w:rsid w:val="002A1305"/>
    <w:rsid w:val="002A4DE2"/>
    <w:rsid w:val="002B79F3"/>
    <w:rsid w:val="002C07CA"/>
    <w:rsid w:val="002C16C2"/>
    <w:rsid w:val="002C189F"/>
    <w:rsid w:val="002C3BA6"/>
    <w:rsid w:val="002C436E"/>
    <w:rsid w:val="002C64B9"/>
    <w:rsid w:val="002C798C"/>
    <w:rsid w:val="002D44A0"/>
    <w:rsid w:val="002D4AC8"/>
    <w:rsid w:val="002D7D8F"/>
    <w:rsid w:val="002E086E"/>
    <w:rsid w:val="002E2A2D"/>
    <w:rsid w:val="002E73FC"/>
    <w:rsid w:val="002F3D1C"/>
    <w:rsid w:val="002F5A45"/>
    <w:rsid w:val="002F5FCA"/>
    <w:rsid w:val="00301D2C"/>
    <w:rsid w:val="0031009D"/>
    <w:rsid w:val="00312139"/>
    <w:rsid w:val="003121A8"/>
    <w:rsid w:val="00313DC6"/>
    <w:rsid w:val="00323CEE"/>
    <w:rsid w:val="00323D3E"/>
    <w:rsid w:val="003240A2"/>
    <w:rsid w:val="00330176"/>
    <w:rsid w:val="00333627"/>
    <w:rsid w:val="00336B6C"/>
    <w:rsid w:val="00343190"/>
    <w:rsid w:val="00345981"/>
    <w:rsid w:val="003534F1"/>
    <w:rsid w:val="00357C0E"/>
    <w:rsid w:val="00360624"/>
    <w:rsid w:val="0036287E"/>
    <w:rsid w:val="00362F78"/>
    <w:rsid w:val="00363154"/>
    <w:rsid w:val="0037088F"/>
    <w:rsid w:val="00371741"/>
    <w:rsid w:val="00373368"/>
    <w:rsid w:val="00374C56"/>
    <w:rsid w:val="0039635C"/>
    <w:rsid w:val="003977FE"/>
    <w:rsid w:val="003A01CE"/>
    <w:rsid w:val="003A6D94"/>
    <w:rsid w:val="003B03BA"/>
    <w:rsid w:val="003B0E08"/>
    <w:rsid w:val="003B33AA"/>
    <w:rsid w:val="003B57EA"/>
    <w:rsid w:val="003B636C"/>
    <w:rsid w:val="003B6765"/>
    <w:rsid w:val="003B74EB"/>
    <w:rsid w:val="003B7C8B"/>
    <w:rsid w:val="003C20D7"/>
    <w:rsid w:val="003C38BF"/>
    <w:rsid w:val="003D1455"/>
    <w:rsid w:val="003D2E26"/>
    <w:rsid w:val="003D5429"/>
    <w:rsid w:val="003D5865"/>
    <w:rsid w:val="003D6518"/>
    <w:rsid w:val="003D730A"/>
    <w:rsid w:val="003D753F"/>
    <w:rsid w:val="003E1D9B"/>
    <w:rsid w:val="003E3926"/>
    <w:rsid w:val="003F614C"/>
    <w:rsid w:val="00404CB9"/>
    <w:rsid w:val="00407647"/>
    <w:rsid w:val="0041141E"/>
    <w:rsid w:val="00414027"/>
    <w:rsid w:val="004150C6"/>
    <w:rsid w:val="004201B8"/>
    <w:rsid w:val="00421A85"/>
    <w:rsid w:val="00431FB9"/>
    <w:rsid w:val="00433EBE"/>
    <w:rsid w:val="00442B3D"/>
    <w:rsid w:val="00445596"/>
    <w:rsid w:val="00445734"/>
    <w:rsid w:val="00451F06"/>
    <w:rsid w:val="00453A4F"/>
    <w:rsid w:val="00456AC4"/>
    <w:rsid w:val="00460F78"/>
    <w:rsid w:val="00465951"/>
    <w:rsid w:val="00466F7F"/>
    <w:rsid w:val="00483CF8"/>
    <w:rsid w:val="00492405"/>
    <w:rsid w:val="00493E6A"/>
    <w:rsid w:val="00494041"/>
    <w:rsid w:val="004A1804"/>
    <w:rsid w:val="004A2212"/>
    <w:rsid w:val="004A2C57"/>
    <w:rsid w:val="004A440F"/>
    <w:rsid w:val="004A4D95"/>
    <w:rsid w:val="004A5079"/>
    <w:rsid w:val="004A5306"/>
    <w:rsid w:val="004B0562"/>
    <w:rsid w:val="004B354D"/>
    <w:rsid w:val="004C1750"/>
    <w:rsid w:val="004C26AE"/>
    <w:rsid w:val="004C35D7"/>
    <w:rsid w:val="004C66B2"/>
    <w:rsid w:val="004D021B"/>
    <w:rsid w:val="004D35D9"/>
    <w:rsid w:val="004D5152"/>
    <w:rsid w:val="004F0293"/>
    <w:rsid w:val="004F7C1E"/>
    <w:rsid w:val="0050588D"/>
    <w:rsid w:val="00507D22"/>
    <w:rsid w:val="00520345"/>
    <w:rsid w:val="005256F9"/>
    <w:rsid w:val="00530700"/>
    <w:rsid w:val="0053544C"/>
    <w:rsid w:val="005354E5"/>
    <w:rsid w:val="00536B15"/>
    <w:rsid w:val="00536C46"/>
    <w:rsid w:val="0054005B"/>
    <w:rsid w:val="005441A6"/>
    <w:rsid w:val="00544BF6"/>
    <w:rsid w:val="00546840"/>
    <w:rsid w:val="005508D5"/>
    <w:rsid w:val="0055213F"/>
    <w:rsid w:val="00553DC3"/>
    <w:rsid w:val="00561011"/>
    <w:rsid w:val="0057144D"/>
    <w:rsid w:val="00574456"/>
    <w:rsid w:val="0057634B"/>
    <w:rsid w:val="0057673E"/>
    <w:rsid w:val="0057694D"/>
    <w:rsid w:val="00576D0B"/>
    <w:rsid w:val="00576E1D"/>
    <w:rsid w:val="00577820"/>
    <w:rsid w:val="00583171"/>
    <w:rsid w:val="005837FE"/>
    <w:rsid w:val="005840CD"/>
    <w:rsid w:val="0059013C"/>
    <w:rsid w:val="00590980"/>
    <w:rsid w:val="005916CE"/>
    <w:rsid w:val="0059444E"/>
    <w:rsid w:val="00595ACC"/>
    <w:rsid w:val="00597217"/>
    <w:rsid w:val="005A2330"/>
    <w:rsid w:val="005A357C"/>
    <w:rsid w:val="005A6420"/>
    <w:rsid w:val="005A676E"/>
    <w:rsid w:val="005B1DE5"/>
    <w:rsid w:val="005B240A"/>
    <w:rsid w:val="005B40F5"/>
    <w:rsid w:val="005B42D7"/>
    <w:rsid w:val="005B63DC"/>
    <w:rsid w:val="005C10A7"/>
    <w:rsid w:val="005C13E3"/>
    <w:rsid w:val="005C7C91"/>
    <w:rsid w:val="005D00E2"/>
    <w:rsid w:val="005D040A"/>
    <w:rsid w:val="005D15FD"/>
    <w:rsid w:val="005D310F"/>
    <w:rsid w:val="005D420F"/>
    <w:rsid w:val="005D5ECD"/>
    <w:rsid w:val="005E6DF9"/>
    <w:rsid w:val="005F3031"/>
    <w:rsid w:val="006016DE"/>
    <w:rsid w:val="00602661"/>
    <w:rsid w:val="0060276F"/>
    <w:rsid w:val="00602880"/>
    <w:rsid w:val="00606597"/>
    <w:rsid w:val="00607567"/>
    <w:rsid w:val="006128CE"/>
    <w:rsid w:val="00613EAD"/>
    <w:rsid w:val="0061747F"/>
    <w:rsid w:val="006202EB"/>
    <w:rsid w:val="0062308D"/>
    <w:rsid w:val="00624ADB"/>
    <w:rsid w:val="00625C6D"/>
    <w:rsid w:val="00625EDD"/>
    <w:rsid w:val="0062615C"/>
    <w:rsid w:val="00627205"/>
    <w:rsid w:val="00631F21"/>
    <w:rsid w:val="006371A6"/>
    <w:rsid w:val="0064502A"/>
    <w:rsid w:val="00645430"/>
    <w:rsid w:val="006475F4"/>
    <w:rsid w:val="0065048A"/>
    <w:rsid w:val="0065066A"/>
    <w:rsid w:val="00652C2C"/>
    <w:rsid w:val="00655012"/>
    <w:rsid w:val="006560F2"/>
    <w:rsid w:val="006561D3"/>
    <w:rsid w:val="00662182"/>
    <w:rsid w:val="00672AC2"/>
    <w:rsid w:val="00673B7B"/>
    <w:rsid w:val="00674F6E"/>
    <w:rsid w:val="00676450"/>
    <w:rsid w:val="00684C83"/>
    <w:rsid w:val="00685329"/>
    <w:rsid w:val="00690BEE"/>
    <w:rsid w:val="0069693F"/>
    <w:rsid w:val="006970DA"/>
    <w:rsid w:val="006A3FFC"/>
    <w:rsid w:val="006B5742"/>
    <w:rsid w:val="006B61E5"/>
    <w:rsid w:val="006B7268"/>
    <w:rsid w:val="006D17DC"/>
    <w:rsid w:val="006D4A51"/>
    <w:rsid w:val="006E11F9"/>
    <w:rsid w:val="006E4453"/>
    <w:rsid w:val="006E44E3"/>
    <w:rsid w:val="006E6C45"/>
    <w:rsid w:val="006F21F2"/>
    <w:rsid w:val="006F279F"/>
    <w:rsid w:val="00720039"/>
    <w:rsid w:val="007209D1"/>
    <w:rsid w:val="00722271"/>
    <w:rsid w:val="00724BCD"/>
    <w:rsid w:val="00727F1B"/>
    <w:rsid w:val="00734674"/>
    <w:rsid w:val="007351A4"/>
    <w:rsid w:val="0073771A"/>
    <w:rsid w:val="00740E11"/>
    <w:rsid w:val="007419C1"/>
    <w:rsid w:val="00747E7D"/>
    <w:rsid w:val="00753A47"/>
    <w:rsid w:val="00754FFC"/>
    <w:rsid w:val="00765FE3"/>
    <w:rsid w:val="00777220"/>
    <w:rsid w:val="00782CA1"/>
    <w:rsid w:val="00783687"/>
    <w:rsid w:val="00785EE9"/>
    <w:rsid w:val="007A1409"/>
    <w:rsid w:val="007A24A5"/>
    <w:rsid w:val="007A521B"/>
    <w:rsid w:val="007B1C03"/>
    <w:rsid w:val="007C22F9"/>
    <w:rsid w:val="007F09E3"/>
    <w:rsid w:val="007F1235"/>
    <w:rsid w:val="007F19A2"/>
    <w:rsid w:val="007F643E"/>
    <w:rsid w:val="007F7E0B"/>
    <w:rsid w:val="00802111"/>
    <w:rsid w:val="008023DB"/>
    <w:rsid w:val="00810E36"/>
    <w:rsid w:val="00811B5D"/>
    <w:rsid w:val="008128DD"/>
    <w:rsid w:val="00813936"/>
    <w:rsid w:val="00814FBB"/>
    <w:rsid w:val="0081674A"/>
    <w:rsid w:val="00822467"/>
    <w:rsid w:val="00826E1C"/>
    <w:rsid w:val="00827AF7"/>
    <w:rsid w:val="00840AF8"/>
    <w:rsid w:val="008417AF"/>
    <w:rsid w:val="0084705E"/>
    <w:rsid w:val="00847CEC"/>
    <w:rsid w:val="008548DC"/>
    <w:rsid w:val="00856190"/>
    <w:rsid w:val="0086461F"/>
    <w:rsid w:val="00866EBF"/>
    <w:rsid w:val="008705EC"/>
    <w:rsid w:val="008714BC"/>
    <w:rsid w:val="00874EEB"/>
    <w:rsid w:val="008766B8"/>
    <w:rsid w:val="0088239F"/>
    <w:rsid w:val="008849A7"/>
    <w:rsid w:val="00890234"/>
    <w:rsid w:val="008905DE"/>
    <w:rsid w:val="008916C7"/>
    <w:rsid w:val="008920B8"/>
    <w:rsid w:val="008A313F"/>
    <w:rsid w:val="008A597D"/>
    <w:rsid w:val="008A679A"/>
    <w:rsid w:val="008C0E9C"/>
    <w:rsid w:val="008C44A3"/>
    <w:rsid w:val="008C758B"/>
    <w:rsid w:val="008D0BA0"/>
    <w:rsid w:val="008D4331"/>
    <w:rsid w:val="008D7B54"/>
    <w:rsid w:val="008E0B23"/>
    <w:rsid w:val="008E2554"/>
    <w:rsid w:val="008E5EEA"/>
    <w:rsid w:val="008F55A2"/>
    <w:rsid w:val="008F61C9"/>
    <w:rsid w:val="008F6221"/>
    <w:rsid w:val="008F7C10"/>
    <w:rsid w:val="00904B9E"/>
    <w:rsid w:val="00906A17"/>
    <w:rsid w:val="009115E3"/>
    <w:rsid w:val="009118B2"/>
    <w:rsid w:val="00911B73"/>
    <w:rsid w:val="00911C25"/>
    <w:rsid w:val="0091376D"/>
    <w:rsid w:val="00916F3E"/>
    <w:rsid w:val="00917723"/>
    <w:rsid w:val="00920026"/>
    <w:rsid w:val="009240A7"/>
    <w:rsid w:val="00925539"/>
    <w:rsid w:val="00925CB9"/>
    <w:rsid w:val="00926076"/>
    <w:rsid w:val="00930FA7"/>
    <w:rsid w:val="0093297D"/>
    <w:rsid w:val="00935DC8"/>
    <w:rsid w:val="00935E15"/>
    <w:rsid w:val="00935EBC"/>
    <w:rsid w:val="00937C5B"/>
    <w:rsid w:val="0094240C"/>
    <w:rsid w:val="009424C8"/>
    <w:rsid w:val="00954FF9"/>
    <w:rsid w:val="009559C5"/>
    <w:rsid w:val="009577F4"/>
    <w:rsid w:val="00960D88"/>
    <w:rsid w:val="0096270B"/>
    <w:rsid w:val="00963424"/>
    <w:rsid w:val="00967A5E"/>
    <w:rsid w:val="00973143"/>
    <w:rsid w:val="00976C67"/>
    <w:rsid w:val="00980076"/>
    <w:rsid w:val="0099659B"/>
    <w:rsid w:val="00996A07"/>
    <w:rsid w:val="009979AE"/>
    <w:rsid w:val="009A5E34"/>
    <w:rsid w:val="009A7201"/>
    <w:rsid w:val="009A7B93"/>
    <w:rsid w:val="009A7E50"/>
    <w:rsid w:val="009B3F65"/>
    <w:rsid w:val="009B4D5F"/>
    <w:rsid w:val="009B61BC"/>
    <w:rsid w:val="009D0BCB"/>
    <w:rsid w:val="009D682A"/>
    <w:rsid w:val="009E0F96"/>
    <w:rsid w:val="009E1230"/>
    <w:rsid w:val="009E32CC"/>
    <w:rsid w:val="009E62EB"/>
    <w:rsid w:val="009F0771"/>
    <w:rsid w:val="009F0DD1"/>
    <w:rsid w:val="009F0EB4"/>
    <w:rsid w:val="009F1784"/>
    <w:rsid w:val="009F2B43"/>
    <w:rsid w:val="009F454B"/>
    <w:rsid w:val="009F7254"/>
    <w:rsid w:val="00A01A8A"/>
    <w:rsid w:val="00A03170"/>
    <w:rsid w:val="00A0332B"/>
    <w:rsid w:val="00A10C5C"/>
    <w:rsid w:val="00A139FC"/>
    <w:rsid w:val="00A1567B"/>
    <w:rsid w:val="00A1595E"/>
    <w:rsid w:val="00A21818"/>
    <w:rsid w:val="00A232E9"/>
    <w:rsid w:val="00A26288"/>
    <w:rsid w:val="00A30104"/>
    <w:rsid w:val="00A3069F"/>
    <w:rsid w:val="00A33F1E"/>
    <w:rsid w:val="00A43C55"/>
    <w:rsid w:val="00A46234"/>
    <w:rsid w:val="00A46354"/>
    <w:rsid w:val="00A4732D"/>
    <w:rsid w:val="00A52615"/>
    <w:rsid w:val="00A57E40"/>
    <w:rsid w:val="00A635CD"/>
    <w:rsid w:val="00A71CCA"/>
    <w:rsid w:val="00A73DF2"/>
    <w:rsid w:val="00A757FA"/>
    <w:rsid w:val="00A76C87"/>
    <w:rsid w:val="00A77CDE"/>
    <w:rsid w:val="00A800BF"/>
    <w:rsid w:val="00A80F61"/>
    <w:rsid w:val="00A81DEA"/>
    <w:rsid w:val="00A929FE"/>
    <w:rsid w:val="00A9457A"/>
    <w:rsid w:val="00A94986"/>
    <w:rsid w:val="00AA74EA"/>
    <w:rsid w:val="00AA7FAA"/>
    <w:rsid w:val="00AB03A1"/>
    <w:rsid w:val="00AB2988"/>
    <w:rsid w:val="00AB67C2"/>
    <w:rsid w:val="00AB7030"/>
    <w:rsid w:val="00AC1028"/>
    <w:rsid w:val="00AC1088"/>
    <w:rsid w:val="00AC66CD"/>
    <w:rsid w:val="00AD13C2"/>
    <w:rsid w:val="00AD146C"/>
    <w:rsid w:val="00AD2090"/>
    <w:rsid w:val="00AD2CD9"/>
    <w:rsid w:val="00AD6D56"/>
    <w:rsid w:val="00AE109B"/>
    <w:rsid w:val="00AE14CB"/>
    <w:rsid w:val="00AE485A"/>
    <w:rsid w:val="00AF370B"/>
    <w:rsid w:val="00AF5396"/>
    <w:rsid w:val="00AF585F"/>
    <w:rsid w:val="00AF74B9"/>
    <w:rsid w:val="00B0114A"/>
    <w:rsid w:val="00B030F6"/>
    <w:rsid w:val="00B034CE"/>
    <w:rsid w:val="00B04F4A"/>
    <w:rsid w:val="00B17FD6"/>
    <w:rsid w:val="00B23F13"/>
    <w:rsid w:val="00B24278"/>
    <w:rsid w:val="00B32F14"/>
    <w:rsid w:val="00B33089"/>
    <w:rsid w:val="00B340F6"/>
    <w:rsid w:val="00B3658F"/>
    <w:rsid w:val="00B37737"/>
    <w:rsid w:val="00B40085"/>
    <w:rsid w:val="00B41FD3"/>
    <w:rsid w:val="00B42458"/>
    <w:rsid w:val="00B432A2"/>
    <w:rsid w:val="00B52889"/>
    <w:rsid w:val="00B5485C"/>
    <w:rsid w:val="00B605AF"/>
    <w:rsid w:val="00B63E4B"/>
    <w:rsid w:val="00B7171C"/>
    <w:rsid w:val="00B7333F"/>
    <w:rsid w:val="00B749C1"/>
    <w:rsid w:val="00B77131"/>
    <w:rsid w:val="00B77AA9"/>
    <w:rsid w:val="00B808F5"/>
    <w:rsid w:val="00B81100"/>
    <w:rsid w:val="00B83E2F"/>
    <w:rsid w:val="00B84610"/>
    <w:rsid w:val="00B930E1"/>
    <w:rsid w:val="00B93169"/>
    <w:rsid w:val="00B9367E"/>
    <w:rsid w:val="00B93F57"/>
    <w:rsid w:val="00BA0AFF"/>
    <w:rsid w:val="00BA1545"/>
    <w:rsid w:val="00BA1F7B"/>
    <w:rsid w:val="00BA6A31"/>
    <w:rsid w:val="00BB1C7F"/>
    <w:rsid w:val="00BB1DA5"/>
    <w:rsid w:val="00BC0778"/>
    <w:rsid w:val="00BC33CA"/>
    <w:rsid w:val="00BC4A85"/>
    <w:rsid w:val="00BE6BE1"/>
    <w:rsid w:val="00BF3FA8"/>
    <w:rsid w:val="00BF6DC4"/>
    <w:rsid w:val="00BF7022"/>
    <w:rsid w:val="00C02F45"/>
    <w:rsid w:val="00C05829"/>
    <w:rsid w:val="00C1781C"/>
    <w:rsid w:val="00C25B80"/>
    <w:rsid w:val="00C304BB"/>
    <w:rsid w:val="00C343B6"/>
    <w:rsid w:val="00C35E64"/>
    <w:rsid w:val="00C37C1E"/>
    <w:rsid w:val="00C40909"/>
    <w:rsid w:val="00C462B7"/>
    <w:rsid w:val="00C51575"/>
    <w:rsid w:val="00C54A9F"/>
    <w:rsid w:val="00C55706"/>
    <w:rsid w:val="00C56FBF"/>
    <w:rsid w:val="00C601AC"/>
    <w:rsid w:val="00C608A7"/>
    <w:rsid w:val="00C73F00"/>
    <w:rsid w:val="00C745A3"/>
    <w:rsid w:val="00C747C8"/>
    <w:rsid w:val="00C74DB0"/>
    <w:rsid w:val="00C7593E"/>
    <w:rsid w:val="00C76884"/>
    <w:rsid w:val="00C86122"/>
    <w:rsid w:val="00C86EB7"/>
    <w:rsid w:val="00C901E9"/>
    <w:rsid w:val="00C91298"/>
    <w:rsid w:val="00C927D0"/>
    <w:rsid w:val="00C97458"/>
    <w:rsid w:val="00CA09B1"/>
    <w:rsid w:val="00CA11B9"/>
    <w:rsid w:val="00CA5620"/>
    <w:rsid w:val="00CB1279"/>
    <w:rsid w:val="00CB2995"/>
    <w:rsid w:val="00CB2A92"/>
    <w:rsid w:val="00CB3083"/>
    <w:rsid w:val="00CC0665"/>
    <w:rsid w:val="00CC182F"/>
    <w:rsid w:val="00CC2D7C"/>
    <w:rsid w:val="00CC658C"/>
    <w:rsid w:val="00CC7DD8"/>
    <w:rsid w:val="00CD3824"/>
    <w:rsid w:val="00CD5EB4"/>
    <w:rsid w:val="00CF225C"/>
    <w:rsid w:val="00D02CFE"/>
    <w:rsid w:val="00D03808"/>
    <w:rsid w:val="00D1125C"/>
    <w:rsid w:val="00D11C04"/>
    <w:rsid w:val="00D16A10"/>
    <w:rsid w:val="00D22C15"/>
    <w:rsid w:val="00D319E0"/>
    <w:rsid w:val="00D4039B"/>
    <w:rsid w:val="00D4087D"/>
    <w:rsid w:val="00D42FBD"/>
    <w:rsid w:val="00D47B50"/>
    <w:rsid w:val="00D507C6"/>
    <w:rsid w:val="00D51409"/>
    <w:rsid w:val="00D51E17"/>
    <w:rsid w:val="00D53348"/>
    <w:rsid w:val="00D559A0"/>
    <w:rsid w:val="00D6099E"/>
    <w:rsid w:val="00D650D8"/>
    <w:rsid w:val="00D7255F"/>
    <w:rsid w:val="00D73D0E"/>
    <w:rsid w:val="00D80DE7"/>
    <w:rsid w:val="00D83D71"/>
    <w:rsid w:val="00D84A5B"/>
    <w:rsid w:val="00D8731F"/>
    <w:rsid w:val="00D9196F"/>
    <w:rsid w:val="00D92055"/>
    <w:rsid w:val="00DA1257"/>
    <w:rsid w:val="00DA1607"/>
    <w:rsid w:val="00DA448E"/>
    <w:rsid w:val="00DA7299"/>
    <w:rsid w:val="00DB145C"/>
    <w:rsid w:val="00DB1DC5"/>
    <w:rsid w:val="00DB3584"/>
    <w:rsid w:val="00DC01AB"/>
    <w:rsid w:val="00DD187F"/>
    <w:rsid w:val="00DD510D"/>
    <w:rsid w:val="00DD697C"/>
    <w:rsid w:val="00DE35BB"/>
    <w:rsid w:val="00DF25F7"/>
    <w:rsid w:val="00DF3353"/>
    <w:rsid w:val="00DF3D16"/>
    <w:rsid w:val="00DF4FA5"/>
    <w:rsid w:val="00DF5FF8"/>
    <w:rsid w:val="00DF6A9A"/>
    <w:rsid w:val="00DF77FA"/>
    <w:rsid w:val="00E00974"/>
    <w:rsid w:val="00E00D01"/>
    <w:rsid w:val="00E02360"/>
    <w:rsid w:val="00E07852"/>
    <w:rsid w:val="00E110E0"/>
    <w:rsid w:val="00E12C34"/>
    <w:rsid w:val="00E22C22"/>
    <w:rsid w:val="00E22E68"/>
    <w:rsid w:val="00E26469"/>
    <w:rsid w:val="00E3108B"/>
    <w:rsid w:val="00E33693"/>
    <w:rsid w:val="00E40979"/>
    <w:rsid w:val="00E5418D"/>
    <w:rsid w:val="00E54317"/>
    <w:rsid w:val="00E56481"/>
    <w:rsid w:val="00E576EE"/>
    <w:rsid w:val="00E61DD7"/>
    <w:rsid w:val="00E63917"/>
    <w:rsid w:val="00E74655"/>
    <w:rsid w:val="00E771D2"/>
    <w:rsid w:val="00E81B7D"/>
    <w:rsid w:val="00E848F2"/>
    <w:rsid w:val="00E84D49"/>
    <w:rsid w:val="00E902AE"/>
    <w:rsid w:val="00E9094C"/>
    <w:rsid w:val="00E92DAF"/>
    <w:rsid w:val="00EA00EF"/>
    <w:rsid w:val="00EA443E"/>
    <w:rsid w:val="00EA516D"/>
    <w:rsid w:val="00EA7455"/>
    <w:rsid w:val="00EB0594"/>
    <w:rsid w:val="00EB22D7"/>
    <w:rsid w:val="00EB5B24"/>
    <w:rsid w:val="00EC3F05"/>
    <w:rsid w:val="00EC6501"/>
    <w:rsid w:val="00ED256E"/>
    <w:rsid w:val="00ED2F59"/>
    <w:rsid w:val="00ED4A83"/>
    <w:rsid w:val="00EE1282"/>
    <w:rsid w:val="00EE5AB3"/>
    <w:rsid w:val="00EF0812"/>
    <w:rsid w:val="00EF1B6D"/>
    <w:rsid w:val="00EF653D"/>
    <w:rsid w:val="00EF7A81"/>
    <w:rsid w:val="00F01B8A"/>
    <w:rsid w:val="00F07778"/>
    <w:rsid w:val="00F120CD"/>
    <w:rsid w:val="00F12E23"/>
    <w:rsid w:val="00F1473B"/>
    <w:rsid w:val="00F1508A"/>
    <w:rsid w:val="00F20AD8"/>
    <w:rsid w:val="00F219E1"/>
    <w:rsid w:val="00F2506F"/>
    <w:rsid w:val="00F31A95"/>
    <w:rsid w:val="00F35A4F"/>
    <w:rsid w:val="00F4204D"/>
    <w:rsid w:val="00F42975"/>
    <w:rsid w:val="00F443B8"/>
    <w:rsid w:val="00F50CC5"/>
    <w:rsid w:val="00F526DB"/>
    <w:rsid w:val="00F53180"/>
    <w:rsid w:val="00F546E9"/>
    <w:rsid w:val="00F5580B"/>
    <w:rsid w:val="00F60932"/>
    <w:rsid w:val="00F612D1"/>
    <w:rsid w:val="00F61F56"/>
    <w:rsid w:val="00F650CA"/>
    <w:rsid w:val="00F658CE"/>
    <w:rsid w:val="00F67426"/>
    <w:rsid w:val="00F73EF9"/>
    <w:rsid w:val="00F7432C"/>
    <w:rsid w:val="00F81E07"/>
    <w:rsid w:val="00F8385E"/>
    <w:rsid w:val="00F8749F"/>
    <w:rsid w:val="00F8795A"/>
    <w:rsid w:val="00F92A10"/>
    <w:rsid w:val="00FA2978"/>
    <w:rsid w:val="00FA3544"/>
    <w:rsid w:val="00FA4029"/>
    <w:rsid w:val="00FB11CD"/>
    <w:rsid w:val="00FB3271"/>
    <w:rsid w:val="00FB3480"/>
    <w:rsid w:val="00FC1934"/>
    <w:rsid w:val="00FC4BA1"/>
    <w:rsid w:val="00FC58B5"/>
    <w:rsid w:val="00FC58F1"/>
    <w:rsid w:val="00FD059B"/>
    <w:rsid w:val="00FD15A0"/>
    <w:rsid w:val="00FE0FBA"/>
    <w:rsid w:val="00FE5F1D"/>
    <w:rsid w:val="00FE6D9C"/>
    <w:rsid w:val="00FE7291"/>
    <w:rsid w:val="00FF0048"/>
    <w:rsid w:val="00FF031C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7D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A16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6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6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60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60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60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60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60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6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6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16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16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A16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16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16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16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16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160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A16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A16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A160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A160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A1607"/>
    <w:rPr>
      <w:b/>
      <w:bCs/>
    </w:rPr>
  </w:style>
  <w:style w:type="character" w:styleId="a8">
    <w:name w:val="Emphasis"/>
    <w:basedOn w:val="a0"/>
    <w:uiPriority w:val="20"/>
    <w:qFormat/>
    <w:rsid w:val="00DA160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A160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DA160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A160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A160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A160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A1607"/>
    <w:rPr>
      <w:b/>
      <w:i/>
      <w:sz w:val="24"/>
    </w:rPr>
  </w:style>
  <w:style w:type="character" w:styleId="ad">
    <w:name w:val="Subtle Emphasis"/>
    <w:uiPriority w:val="19"/>
    <w:qFormat/>
    <w:rsid w:val="00DA160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A160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A160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A160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A160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A1607"/>
    <w:pPr>
      <w:outlineLvl w:val="9"/>
    </w:pPr>
  </w:style>
  <w:style w:type="paragraph" w:customStyle="1" w:styleId="ConsPlusNormal">
    <w:name w:val="ConsPlusNormal"/>
    <w:rsid w:val="008A5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character" w:styleId="af3">
    <w:name w:val="Hyperlink"/>
    <w:basedOn w:val="a0"/>
    <w:uiPriority w:val="99"/>
    <w:unhideWhenUsed/>
    <w:rsid w:val="008A59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te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Plotnikova_II</dc:creator>
  <cp:keywords/>
  <dc:description/>
  <cp:lastModifiedBy>Plotnikova_II</cp:lastModifiedBy>
  <cp:revision>1</cp:revision>
  <dcterms:created xsi:type="dcterms:W3CDTF">2013-05-06T11:01:00Z</dcterms:created>
  <dcterms:modified xsi:type="dcterms:W3CDTF">2013-05-06T11:15:00Z</dcterms:modified>
</cp:coreProperties>
</file>